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center"/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-217170</wp:posOffset>
            </wp:positionV>
            <wp:extent cx="6659880" cy="1383030"/>
            <wp:effectExtent l="0" t="0" r="0" b="0"/>
            <wp:wrapNone/>
            <wp:docPr id="1" name="图片 1" descr="《法治时代》杂志红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《法治时代》杂志红头"/>
                    <pic:cNvPicPr>
                      <a:picLocks noChangeAspect="1"/>
                    </pic:cNvPicPr>
                  </pic:nvPicPr>
                  <pic:blipFill>
                    <a:blip r:embed="rId4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640" w:lineRule="exact"/>
        <w:jc w:val="center"/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right="14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right="14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华文中宋" w:hAnsi="华文中宋" w:eastAsia="华文中宋"/>
          <w:b/>
          <w:bCs/>
          <w:sz w:val="36"/>
          <w:szCs w:val="36"/>
        </w:rPr>
        <w:t>2024年《法治时代》杂志征订须知</w:t>
      </w:r>
    </w:p>
    <w:bookmarkEnd w:id="0"/>
    <w:p>
      <w:pPr>
        <w:spacing w:line="240" w:lineRule="exact"/>
        <w:ind w:firstLine="480" w:firstLineChars="200"/>
        <w:jc w:val="left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2" w:firstLineChars="200"/>
        <w:jc w:val="left"/>
        <w:textAlignment w:val="auto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杂志简介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8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《法治时代》杂志是由中国出版传媒股份有限公司主管、中国民主法制出版社有限公司主办的综合性法治类期刊，四色彩印。刊号：CN10-1820/D，单价25元，全年300元。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200"/>
        <w:jc w:val="left"/>
        <w:textAlignment w:val="auto"/>
        <w:rPr>
          <w:rFonts w:hint="eastAsia" w:ascii="仿宋" w:hAnsi="仿宋" w:eastAsia="仿宋" w:cs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4759325</wp:posOffset>
            </wp:positionH>
            <wp:positionV relativeFrom="paragraph">
              <wp:posOffset>76835</wp:posOffset>
            </wp:positionV>
            <wp:extent cx="1050290" cy="1010920"/>
            <wp:effectExtent l="0" t="0" r="3810" b="5080"/>
            <wp:wrapNone/>
            <wp:docPr id="2" name="图片 2" descr="169560421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9560421112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征订方式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82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bidi="en-US"/>
        </w:rPr>
        <w:t>（一）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线上征订（建议使用此方式）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 w:bidi="en-US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bidi="en-US"/>
        </w:rPr>
        <w:t>登录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bidi="en-US"/>
        </w:rPr>
        <w:t>http://fxguikexueyuan.mikecrm.com/HJv1wJj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en-US"/>
        </w:rPr>
        <w:t>或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 w:bidi="en-US"/>
        </w:rPr>
        <w:t>通过微信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80" w:firstLineChars="200"/>
        <w:jc w:val="left"/>
        <w:textAlignment w:val="auto"/>
        <w:rPr>
          <w:rFonts w:hint="default" w:ascii="仿宋" w:hAnsi="仿宋" w:eastAsia="仿宋" w:cs="仿宋"/>
          <w:color w:val="000000"/>
          <w:kern w:val="0"/>
          <w:sz w:val="24"/>
          <w:szCs w:val="24"/>
          <w:lang w:val="en-US" w:eastAsia="zh-CN" w:bidi="en-US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 w:bidi="en-US"/>
        </w:rPr>
        <w:t>扫描右侧二维码填写信息并提交。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bidi="en-US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bidi="en-US"/>
        </w:rPr>
        <w:t>（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en-US"/>
        </w:rPr>
        <w:t>二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bidi="en-US"/>
        </w:rPr>
        <w:t>）线下征订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80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en-US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bidi="en-US"/>
        </w:rPr>
        <w:t>若不能进行在线提交订单，请将本征订单填写完整后与汇款凭证一并发邮件至fx@fzsdw.com。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2" w:firstLineChars="200"/>
        <w:jc w:val="left"/>
        <w:textAlignment w:val="auto"/>
        <w:rPr>
          <w:rFonts w:hint="default" w:ascii="仿宋" w:hAnsi="仿宋" w:eastAsia="仿宋" w:cs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汇款方式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8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户  名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：中国民主法制出版社有限公司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8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开户行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中国工商银行股份有限公司北京右内大街支行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8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账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号：0200 2436 1920 0005 102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80" w:firstLineChars="200"/>
        <w:jc w:val="left"/>
        <w:textAlignment w:val="auto"/>
        <w:rPr>
          <w:rFonts w:hint="default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行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1020024369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2" w:firstLineChars="200"/>
        <w:jc w:val="left"/>
        <w:textAlignment w:val="auto"/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联系电话： 010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62152258</w:t>
      </w:r>
      <w:r>
        <w:rPr>
          <w:rFonts w:hint="eastAsia" w:ascii="仿宋" w:hAnsi="仿宋" w:eastAsia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010-62168123（传真）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2" w:firstLineChars="200"/>
        <w:jc w:val="left"/>
        <w:textAlignment w:val="auto"/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填写回执订阅</w:t>
      </w:r>
    </w:p>
    <w:p>
      <w:pPr>
        <w:spacing w:line="360" w:lineRule="exact"/>
        <w:ind w:firstLine="562" w:firstLineChars="200"/>
        <w:jc w:val="center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《法治时代》2024年度征订回执单</w:t>
      </w:r>
    </w:p>
    <w:tbl>
      <w:tblPr>
        <w:tblStyle w:val="8"/>
        <w:tblW w:w="91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056"/>
        <w:gridCol w:w="2055"/>
        <w:gridCol w:w="585"/>
        <w:gridCol w:w="1051"/>
        <w:gridCol w:w="2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订购单位</w:t>
            </w:r>
          </w:p>
        </w:tc>
        <w:tc>
          <w:tcPr>
            <w:tcW w:w="7368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杂志邮寄地址</w:t>
            </w:r>
          </w:p>
        </w:tc>
        <w:tc>
          <w:tcPr>
            <w:tcW w:w="7368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31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6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5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订购套数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单价/年</w:t>
            </w:r>
          </w:p>
        </w:tc>
        <w:tc>
          <w:tcPr>
            <w:tcW w:w="36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合计金额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5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元/套</w:t>
            </w:r>
          </w:p>
        </w:tc>
        <w:tc>
          <w:tcPr>
            <w:tcW w:w="36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发票信息</w:t>
            </w:r>
          </w:p>
        </w:tc>
        <w:tc>
          <w:tcPr>
            <w:tcW w:w="736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00" w:lineRule="exact"/>
              <w:ind w:left="105" w:leftChars="5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名        称：（必填）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00" w:lineRule="exact"/>
              <w:ind w:left="105" w:leftChars="5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社会信用代码：（必填）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00" w:lineRule="exact"/>
              <w:ind w:left="105" w:leftChars="5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 址、电 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00" w:lineRule="exact"/>
              <w:ind w:left="105" w:leftChars="5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开户行及账号：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line="300" w:lineRule="exact"/>
              <w:ind w:left="105" w:leftChars="5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电子发票邮箱：（必填）</w:t>
            </w:r>
          </w:p>
        </w:tc>
      </w:tr>
    </w:tbl>
    <w:p>
      <w:pPr>
        <w:spacing w:line="440" w:lineRule="exact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type w:val="continuous"/>
      <w:pgSz w:w="11906" w:h="16838"/>
      <w:pgMar w:top="1134" w:right="1361" w:bottom="113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C3A2FB"/>
    <w:multiLevelType w:val="singleLevel"/>
    <w:tmpl w:val="63C3A2FB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mMDdiMjFkODg3YjM0ZjNhZDJkNDY4OTNkZTI2OWEifQ=="/>
  </w:docVars>
  <w:rsids>
    <w:rsidRoot w:val="006E6D1B"/>
    <w:rsid w:val="000161BF"/>
    <w:rsid w:val="00053181"/>
    <w:rsid w:val="00105D90"/>
    <w:rsid w:val="001610F2"/>
    <w:rsid w:val="00161AFD"/>
    <w:rsid w:val="00173952"/>
    <w:rsid w:val="001C0C01"/>
    <w:rsid w:val="001C134D"/>
    <w:rsid w:val="001E493F"/>
    <w:rsid w:val="002131BF"/>
    <w:rsid w:val="00222BBA"/>
    <w:rsid w:val="002326D7"/>
    <w:rsid w:val="00232F91"/>
    <w:rsid w:val="00266706"/>
    <w:rsid w:val="002C0C27"/>
    <w:rsid w:val="002F2954"/>
    <w:rsid w:val="00307AE5"/>
    <w:rsid w:val="0033035D"/>
    <w:rsid w:val="0039344A"/>
    <w:rsid w:val="003E48F0"/>
    <w:rsid w:val="003E588B"/>
    <w:rsid w:val="00467BBD"/>
    <w:rsid w:val="005040B5"/>
    <w:rsid w:val="00575033"/>
    <w:rsid w:val="005A1838"/>
    <w:rsid w:val="005C15FB"/>
    <w:rsid w:val="005C6BA9"/>
    <w:rsid w:val="005F7E35"/>
    <w:rsid w:val="00625087"/>
    <w:rsid w:val="00660444"/>
    <w:rsid w:val="00680E08"/>
    <w:rsid w:val="00682C1F"/>
    <w:rsid w:val="0068480A"/>
    <w:rsid w:val="006D6777"/>
    <w:rsid w:val="006E6D1B"/>
    <w:rsid w:val="006F6AD0"/>
    <w:rsid w:val="007264D4"/>
    <w:rsid w:val="0072662D"/>
    <w:rsid w:val="00752FEA"/>
    <w:rsid w:val="00784320"/>
    <w:rsid w:val="0079436D"/>
    <w:rsid w:val="007954CA"/>
    <w:rsid w:val="007B52F5"/>
    <w:rsid w:val="007F1806"/>
    <w:rsid w:val="008220B4"/>
    <w:rsid w:val="0083334F"/>
    <w:rsid w:val="008D1CCB"/>
    <w:rsid w:val="008E28A8"/>
    <w:rsid w:val="00920964"/>
    <w:rsid w:val="009215F2"/>
    <w:rsid w:val="00935109"/>
    <w:rsid w:val="00937107"/>
    <w:rsid w:val="009549C2"/>
    <w:rsid w:val="009A31AF"/>
    <w:rsid w:val="009A69B5"/>
    <w:rsid w:val="009F2752"/>
    <w:rsid w:val="00A369E8"/>
    <w:rsid w:val="00A373E3"/>
    <w:rsid w:val="00A56961"/>
    <w:rsid w:val="00A644D1"/>
    <w:rsid w:val="00A94DBA"/>
    <w:rsid w:val="00A95A60"/>
    <w:rsid w:val="00AE43F8"/>
    <w:rsid w:val="00AF400D"/>
    <w:rsid w:val="00B54137"/>
    <w:rsid w:val="00B65CE8"/>
    <w:rsid w:val="00BD2557"/>
    <w:rsid w:val="00C425C9"/>
    <w:rsid w:val="00C4674D"/>
    <w:rsid w:val="00CA36DA"/>
    <w:rsid w:val="00CC3916"/>
    <w:rsid w:val="00CE57FB"/>
    <w:rsid w:val="00D534A5"/>
    <w:rsid w:val="00D54D22"/>
    <w:rsid w:val="00D666DC"/>
    <w:rsid w:val="00D92110"/>
    <w:rsid w:val="00DE32DE"/>
    <w:rsid w:val="00E11A52"/>
    <w:rsid w:val="00E47D9C"/>
    <w:rsid w:val="00E854AF"/>
    <w:rsid w:val="00E92615"/>
    <w:rsid w:val="00EC3E63"/>
    <w:rsid w:val="00EE3F6C"/>
    <w:rsid w:val="00F353F0"/>
    <w:rsid w:val="00F72EAA"/>
    <w:rsid w:val="00F76621"/>
    <w:rsid w:val="00F90378"/>
    <w:rsid w:val="00FC0797"/>
    <w:rsid w:val="00FE799D"/>
    <w:rsid w:val="00FF1BB6"/>
    <w:rsid w:val="00FF3979"/>
    <w:rsid w:val="071D4A14"/>
    <w:rsid w:val="169C46B7"/>
    <w:rsid w:val="188B36AA"/>
    <w:rsid w:val="24562370"/>
    <w:rsid w:val="2922035F"/>
    <w:rsid w:val="2CEF4A85"/>
    <w:rsid w:val="35890FE2"/>
    <w:rsid w:val="37B11BBF"/>
    <w:rsid w:val="38B12AE2"/>
    <w:rsid w:val="3B5551C4"/>
    <w:rsid w:val="3DF34599"/>
    <w:rsid w:val="3F1A259E"/>
    <w:rsid w:val="46C753E5"/>
    <w:rsid w:val="4AD8545B"/>
    <w:rsid w:val="50667FFF"/>
    <w:rsid w:val="50E52275"/>
    <w:rsid w:val="536968CE"/>
    <w:rsid w:val="536C1856"/>
    <w:rsid w:val="5709599E"/>
    <w:rsid w:val="5DC31B62"/>
    <w:rsid w:val="62A37631"/>
    <w:rsid w:val="74740C5E"/>
    <w:rsid w:val="78CF2170"/>
    <w:rsid w:val="7C557B32"/>
    <w:rsid w:val="7E4D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autoRedefine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styleId="11">
    <w:name w:val="Emphasis"/>
    <w:basedOn w:val="9"/>
    <w:autoRedefine/>
    <w:qFormat/>
    <w:uiPriority w:val="20"/>
    <w:rPr>
      <w:i/>
      <w:iCs/>
    </w:rPr>
  </w:style>
  <w:style w:type="character" w:styleId="12">
    <w:name w:val="Hyperlink"/>
    <w:basedOn w:val="9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日期 Char"/>
    <w:basedOn w:val="9"/>
    <w:link w:val="2"/>
    <w:autoRedefine/>
    <w:semiHidden/>
    <w:qFormat/>
    <w:uiPriority w:val="99"/>
    <w:rPr>
      <w:kern w:val="2"/>
      <w:sz w:val="21"/>
      <w:szCs w:val="22"/>
    </w:rPr>
  </w:style>
  <w:style w:type="character" w:customStyle="1" w:styleId="14">
    <w:name w:val="批注框文本 Char"/>
    <w:basedOn w:val="9"/>
    <w:link w:val="3"/>
    <w:autoRedefine/>
    <w:semiHidden/>
    <w:qFormat/>
    <w:uiPriority w:val="99"/>
    <w:rPr>
      <w:kern w:val="2"/>
      <w:sz w:val="18"/>
      <w:szCs w:val="18"/>
    </w:rPr>
  </w:style>
  <w:style w:type="character" w:customStyle="1" w:styleId="15">
    <w:name w:val="页眉 Char"/>
    <w:basedOn w:val="9"/>
    <w:link w:val="5"/>
    <w:autoRedefine/>
    <w:qFormat/>
    <w:uiPriority w:val="99"/>
    <w:rPr>
      <w:kern w:val="2"/>
      <w:sz w:val="18"/>
      <w:szCs w:val="18"/>
    </w:rPr>
  </w:style>
  <w:style w:type="character" w:customStyle="1" w:styleId="16">
    <w:name w:val="页脚 Char"/>
    <w:basedOn w:val="9"/>
    <w:link w:val="4"/>
    <w:autoRedefine/>
    <w:qFormat/>
    <w:uiPriority w:val="99"/>
    <w:rPr>
      <w:kern w:val="2"/>
      <w:sz w:val="18"/>
      <w:szCs w:val="18"/>
    </w:rPr>
  </w:style>
  <w:style w:type="paragraph" w:styleId="17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287</Words>
  <Characters>1639</Characters>
  <Lines>13</Lines>
  <Paragraphs>3</Paragraphs>
  <TotalTime>23</TotalTime>
  <ScaleCrop>false</ScaleCrop>
  <LinksUpToDate>false</LinksUpToDate>
  <CharactersWithSpaces>1923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2022-04-15T09:41:00Z</dcterms:created>
  <dc:creator>Chen</dc:creator>
  <cp:lastModifiedBy>WPS_230608205</cp:lastModifiedBy>
  <cp:lastPrinted>2022-08-31T10:06:00Z</cp:lastPrinted>
  <dcterms:modified xsi:type="dcterms:W3CDTF">2024-01-09T06:37:21Z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24F78039AF204E1FBA8B5BB82FE66A51_13</vt:lpwstr>
  </property>
</Properties>
</file>